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BD424" w14:textId="58961C0F" w:rsidR="00330A50" w:rsidRDefault="00330A50" w:rsidP="00330A50">
      <w:pPr>
        <w:pStyle w:val="Cuerpo"/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Formato 2</w:t>
      </w:r>
    </w:p>
    <w:p w14:paraId="54DE4EC2" w14:textId="11BF6151" w:rsidR="00DD650B" w:rsidRPr="00330A50" w:rsidRDefault="001850EB" w:rsidP="00330A50">
      <w:pPr>
        <w:pStyle w:val="Cuerpo"/>
        <w:tabs>
          <w:tab w:val="left" w:pos="3390"/>
        </w:tabs>
        <w:jc w:val="center"/>
        <w:rPr>
          <w:sz w:val="28"/>
          <w:szCs w:val="28"/>
        </w:rPr>
      </w:pPr>
      <w:r w:rsidRPr="002F2219">
        <w:rPr>
          <w:rFonts w:ascii="Arial" w:hAnsi="Arial"/>
          <w:b/>
          <w:bCs/>
          <w:noProof/>
          <w:sz w:val="28"/>
          <w:szCs w:val="28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87936" behindDoc="1" locked="0" layoutInCell="0" allowOverlap="1" wp14:anchorId="741AA91E" wp14:editId="55B2ED2A">
            <wp:simplePos x="0" y="0"/>
            <wp:positionH relativeFrom="page">
              <wp:posOffset>6292850</wp:posOffset>
            </wp:positionH>
            <wp:positionV relativeFrom="margin">
              <wp:posOffset>5883910</wp:posOffset>
            </wp:positionV>
            <wp:extent cx="1519555" cy="2186305"/>
            <wp:effectExtent l="0" t="0" r="444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659444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18" t="76990" b="-3316"/>
                    <a:stretch/>
                  </pic:blipFill>
                  <pic:spPr bwMode="auto">
                    <a:xfrm>
                      <a:off x="0" y="0"/>
                      <a:ext cx="151955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219" w:rsidRPr="002F2219">
        <w:rPr>
          <w:sz w:val="28"/>
          <w:szCs w:val="28"/>
        </w:rPr>
        <w:t>Registro de Diplomado</w:t>
      </w:r>
    </w:p>
    <w:tbl>
      <w:tblPr>
        <w:tblStyle w:val="TableNormal"/>
        <w:tblpPr w:leftFromText="141" w:rightFromText="141" w:vertAnchor="page" w:horzAnchor="margin" w:tblpY="4666"/>
        <w:tblW w:w="99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23"/>
      </w:tblGrid>
      <w:tr w:rsidR="002F2219" w14:paraId="7D87739F" w14:textId="77777777" w:rsidTr="00330A50">
        <w:trPr>
          <w:trHeight w:val="28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9A479" w14:textId="77777777" w:rsidR="002F2219" w:rsidRDefault="002F2219" w:rsidP="00330A50">
            <w:pPr>
              <w:pStyle w:val="Cuerpo"/>
              <w:keepNext/>
              <w:widowControl w:val="0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Presentación</w:t>
            </w:r>
          </w:p>
        </w:tc>
      </w:tr>
      <w:tr w:rsidR="002F2219" w:rsidRPr="00752158" w14:paraId="1EAC27B4" w14:textId="77777777" w:rsidTr="00330A50">
        <w:trPr>
          <w:trHeight w:val="209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8768" w14:textId="77777777" w:rsidR="002F2219" w:rsidRDefault="002F2219" w:rsidP="00330A50">
            <w:pPr>
              <w:pStyle w:val="Cuerpo"/>
              <w:widowControl w:val="0"/>
              <w:spacing w:line="360" w:lineRule="aut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  <w:u w:color="000000"/>
              </w:rPr>
            </w:pPr>
          </w:p>
          <w:p w14:paraId="4836894E" w14:textId="77777777" w:rsidR="002F2219" w:rsidRDefault="002F2219" w:rsidP="00330A50">
            <w:pPr>
              <w:pStyle w:val="Cuerpo"/>
              <w:widowControl w:val="0"/>
              <w:spacing w:line="360" w:lineRule="aut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  <w:u w:color="000000"/>
              </w:rPr>
            </w:pPr>
          </w:p>
          <w:p w14:paraId="252C2221" w14:textId="7994CEEA" w:rsidR="002F2219" w:rsidRPr="00330A50" w:rsidRDefault="002F2219" w:rsidP="00330A50">
            <w:pPr>
              <w:pStyle w:val="Cuerpo"/>
              <w:widowControl w:val="0"/>
              <w:jc w:val="both"/>
              <w:rPr>
                <w:rFonts w:ascii="Arial" w:eastAsia="Arial" w:hAnsi="Arial" w:cs="Arial"/>
                <w:color w:val="808080"/>
                <w:sz w:val="20"/>
                <w:szCs w:val="20"/>
                <w:u w:color="808080"/>
                <w:lang w:val="es-ES_tradnl"/>
              </w:rPr>
            </w:pPr>
            <w:r w:rsidRPr="00440F2C"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>Es la descripción de la importancia del diplomado, sus fines e impacto en el área de conocimiento disciplinar, problemática que atiende.</w:t>
            </w:r>
            <w:r w:rsidR="00002B39" w:rsidRPr="00440F2C"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 xml:space="preserve"> Para los Diplomados de Titulación, deberá definirse con claridad cómo se articula el perfil de egreso del programa educativo con la propuesta del Diplomado.</w:t>
            </w:r>
          </w:p>
        </w:tc>
      </w:tr>
      <w:tr w:rsidR="002F2219" w14:paraId="2490A040" w14:textId="77777777" w:rsidTr="00330A50">
        <w:trPr>
          <w:trHeight w:val="28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BE1C2" w14:textId="77777777" w:rsidR="002F2219" w:rsidRDefault="002F2219" w:rsidP="00330A50">
            <w:pPr>
              <w:pStyle w:val="Cuerpo"/>
              <w:keepNext/>
              <w:widowControl w:val="0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Propósito</w:t>
            </w:r>
          </w:p>
        </w:tc>
      </w:tr>
      <w:tr w:rsidR="002F2219" w:rsidRPr="00752158" w14:paraId="1DCB8E8B" w14:textId="77777777" w:rsidTr="00330A50">
        <w:trPr>
          <w:trHeight w:val="138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089BF" w14:textId="77777777" w:rsidR="002F2219" w:rsidRDefault="002F2219" w:rsidP="00330A50">
            <w:pPr>
              <w:pStyle w:val="Cuerpo"/>
              <w:keepNext/>
              <w:widowControl w:val="0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</w:pPr>
          </w:p>
          <w:p w14:paraId="21913DB4" w14:textId="77777777" w:rsidR="002F2219" w:rsidRDefault="002F2219" w:rsidP="00330A50">
            <w:pPr>
              <w:pStyle w:val="Cuerpo"/>
              <w:keepNext/>
              <w:widowControl w:val="0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</w:pPr>
          </w:p>
          <w:p w14:paraId="5BF8E9A5" w14:textId="411C5AA9" w:rsidR="002F2219" w:rsidRPr="00440F2C" w:rsidRDefault="002F2219" w:rsidP="00330A50">
            <w:pPr>
              <w:pStyle w:val="Cuerpo"/>
              <w:widowControl w:val="0"/>
              <w:jc w:val="both"/>
              <w:rPr>
                <w:rStyle w:val="Ninguno"/>
                <w:rFonts w:ascii="Arial" w:eastAsia="Arial" w:hAnsi="Arial" w:cs="Arial"/>
                <w:color w:val="808080"/>
                <w:sz w:val="20"/>
                <w:szCs w:val="20"/>
                <w:u w:color="808080"/>
              </w:rPr>
            </w:pPr>
            <w:r w:rsidRPr="00440F2C"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 xml:space="preserve">Indicar ampliamente que se quiere lograr </w:t>
            </w:r>
            <w:r w:rsidR="00DB1925" w:rsidRPr="00440F2C"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 xml:space="preserve">con el desarrollo del Diplomado, </w:t>
            </w:r>
            <w:r w:rsidR="00440F2C" w:rsidRPr="00440F2C"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 xml:space="preserve"> Para los Diplomados de Titulación, deberá</w:t>
            </w:r>
            <w:r w:rsidR="00440F2C"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 xml:space="preserve"> estar encaminado</w:t>
            </w:r>
            <w:r w:rsidR="00DB1925" w:rsidRPr="00440F2C"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 xml:space="preserve"> al cumplimiento del perfil de egreso del programa educativo</w:t>
            </w:r>
            <w:r w:rsidR="00440F2C"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>.</w:t>
            </w:r>
          </w:p>
          <w:p w14:paraId="7728552D" w14:textId="77777777" w:rsidR="002F2219" w:rsidRPr="00440F2C" w:rsidRDefault="002F2219" w:rsidP="00330A50">
            <w:pPr>
              <w:pStyle w:val="Cuerpo"/>
              <w:keepNext/>
              <w:widowControl w:val="0"/>
              <w:rPr>
                <w:rStyle w:val="Ninguno"/>
                <w:rFonts w:ascii="Arial" w:eastAsia="Arial" w:hAnsi="Arial" w:cs="Arial"/>
                <w:sz w:val="20"/>
                <w:szCs w:val="20"/>
                <w:u w:color="000000"/>
              </w:rPr>
            </w:pPr>
          </w:p>
          <w:p w14:paraId="61589150" w14:textId="77777777" w:rsidR="002F2219" w:rsidRDefault="002F2219" w:rsidP="00330A50">
            <w:pPr>
              <w:pStyle w:val="Cuerpo"/>
              <w:keepNext/>
              <w:widowControl w:val="0"/>
            </w:pPr>
          </w:p>
        </w:tc>
      </w:tr>
      <w:tr w:rsidR="002F2219" w14:paraId="126864B9" w14:textId="77777777" w:rsidTr="00330A50">
        <w:trPr>
          <w:trHeight w:val="28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8343A" w14:textId="77777777" w:rsidR="002F2219" w:rsidRDefault="002F2219" w:rsidP="00330A50">
            <w:pPr>
              <w:pStyle w:val="Cuerpo"/>
              <w:keepNext/>
              <w:widowControl w:val="0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Metodología de trabajo</w:t>
            </w:r>
          </w:p>
        </w:tc>
      </w:tr>
      <w:tr w:rsidR="002F2219" w:rsidRPr="00752158" w14:paraId="7BE74FF9" w14:textId="77777777" w:rsidTr="00330A50">
        <w:trPr>
          <w:trHeight w:val="188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CC3E8" w14:textId="77777777" w:rsidR="002F2219" w:rsidRDefault="002F2219" w:rsidP="00330A50">
            <w:pPr>
              <w:pStyle w:val="Cuerpo"/>
              <w:keepNext/>
              <w:widowControl w:val="0"/>
              <w:rPr>
                <w:rStyle w:val="Ninguno"/>
                <w:rFonts w:ascii="Arial" w:eastAsia="Arial" w:hAnsi="Arial" w:cs="Arial"/>
                <w:sz w:val="20"/>
                <w:szCs w:val="20"/>
                <w:u w:color="000000"/>
              </w:rPr>
            </w:pPr>
          </w:p>
          <w:p w14:paraId="1B2465B0" w14:textId="77777777" w:rsidR="002F2219" w:rsidRDefault="002F2219" w:rsidP="00330A50">
            <w:pPr>
              <w:pStyle w:val="Cuerpo"/>
              <w:keepNext/>
              <w:widowControl w:val="0"/>
              <w:rPr>
                <w:rStyle w:val="Ninguno"/>
                <w:rFonts w:ascii="Arial" w:eastAsia="Arial" w:hAnsi="Arial" w:cs="Arial"/>
                <w:sz w:val="20"/>
                <w:szCs w:val="20"/>
                <w:u w:color="000000"/>
              </w:rPr>
            </w:pPr>
          </w:p>
          <w:p w14:paraId="5E5DD293" w14:textId="77777777" w:rsidR="002F2219" w:rsidRDefault="002F2219" w:rsidP="00330A50">
            <w:pPr>
              <w:pStyle w:val="Cuerpo"/>
              <w:keepNext/>
              <w:widowControl w:val="0"/>
              <w:rPr>
                <w:rStyle w:val="Ninguno"/>
                <w:rFonts w:ascii="Arial" w:eastAsia="Arial" w:hAnsi="Arial" w:cs="Arial"/>
                <w:sz w:val="20"/>
                <w:szCs w:val="20"/>
                <w:u w:color="000000"/>
              </w:rPr>
            </w:pPr>
          </w:p>
          <w:p w14:paraId="3A2A17FE" w14:textId="5CD2E735" w:rsidR="002F2219" w:rsidRPr="00330A50" w:rsidRDefault="002F2219" w:rsidP="00330A50">
            <w:pPr>
              <w:pStyle w:val="Cuerpo"/>
              <w:keepNext/>
              <w:widowControl w:val="0"/>
              <w:rPr>
                <w:rFonts w:ascii="Arial" w:eastAsia="Arial" w:hAnsi="Arial" w:cs="Arial"/>
                <w:color w:val="808080"/>
                <w:sz w:val="20"/>
                <w:szCs w:val="20"/>
                <w:u w:color="808080"/>
                <w:lang w:val="es-ES_tradnl"/>
              </w:rPr>
            </w:pPr>
            <w:r w:rsidRPr="00440F2C"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>Es la delimitación de la forma de trabajo que desarrollarán de manera conjunta el docente y los participantes durante el Diplomado.</w:t>
            </w:r>
            <w:r w:rsidR="00440F2C"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 xml:space="preserve"> Se deberá indicar cuántos módulos lo conforman, cómo serán las asesorías por parte de los docentes y los mecanismos de comunicación y la temporalidad de los mismos.</w:t>
            </w:r>
          </w:p>
        </w:tc>
      </w:tr>
      <w:tr w:rsidR="002F2219" w14:paraId="73F533DD" w14:textId="77777777" w:rsidTr="00330A50">
        <w:trPr>
          <w:trHeight w:val="28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0874" w14:textId="0E76DF29" w:rsidR="002F2219" w:rsidRDefault="002F2219" w:rsidP="00330A50">
            <w:pPr>
              <w:pStyle w:val="Cuerpo"/>
              <w:keepNext/>
              <w:widowControl w:val="0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Criterios generales de evaluación</w:t>
            </w:r>
            <w:r w:rsidR="005D6FE9">
              <w:rPr>
                <w:rStyle w:val="Ninguno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 xml:space="preserve"> y acreditación</w:t>
            </w:r>
          </w:p>
        </w:tc>
      </w:tr>
      <w:tr w:rsidR="002F2219" w:rsidRPr="00752158" w14:paraId="7A298A8E" w14:textId="77777777" w:rsidTr="00330A50">
        <w:trPr>
          <w:trHeight w:val="166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38A84" w14:textId="77777777" w:rsidR="002F2219" w:rsidRDefault="002F2219" w:rsidP="00330A50">
            <w:pPr>
              <w:pStyle w:val="Cuerpo"/>
              <w:keepNext/>
              <w:widowControl w:val="0"/>
              <w:rPr>
                <w:rStyle w:val="Ninguno"/>
                <w:rFonts w:ascii="Arial" w:eastAsia="Arial" w:hAnsi="Arial" w:cs="Arial"/>
                <w:sz w:val="20"/>
                <w:szCs w:val="20"/>
                <w:u w:color="000000"/>
              </w:rPr>
            </w:pPr>
          </w:p>
          <w:p w14:paraId="6E75ACB6" w14:textId="77777777" w:rsidR="002F2219" w:rsidRDefault="002F2219" w:rsidP="00330A50">
            <w:pPr>
              <w:pStyle w:val="Cuerpo"/>
              <w:keepNext/>
              <w:widowControl w:val="0"/>
              <w:rPr>
                <w:rStyle w:val="Ninguno"/>
                <w:rFonts w:ascii="Arial" w:eastAsia="Arial" w:hAnsi="Arial" w:cs="Arial"/>
                <w:sz w:val="20"/>
                <w:szCs w:val="20"/>
                <w:u w:color="000000"/>
              </w:rPr>
            </w:pPr>
          </w:p>
          <w:p w14:paraId="6BF6E7DA" w14:textId="55475143" w:rsidR="002F2219" w:rsidRPr="00440F2C" w:rsidRDefault="002F2219" w:rsidP="00330A50">
            <w:pPr>
              <w:pStyle w:val="Cuerpo"/>
              <w:keepNext/>
              <w:widowControl w:val="0"/>
              <w:rPr>
                <w:rFonts w:ascii="Arial" w:eastAsia="Arial" w:hAnsi="Arial" w:cs="Arial"/>
                <w:color w:val="808080"/>
                <w:sz w:val="20"/>
                <w:szCs w:val="20"/>
                <w:u w:color="808080"/>
                <w:lang w:val="es-ES_tradnl"/>
              </w:rPr>
            </w:pPr>
            <w:r w:rsidRPr="00440F2C"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>Especificar detalladamente en que se va a evaluar el diplomado, indicando los productos a lograr.</w:t>
            </w:r>
            <w:r w:rsidR="00440F2C"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 xml:space="preserve"> Se deberá describir de manera clara qué porcentajes se asignara a cada uno de los criterios establecidos para su acreditación en la evaluación sumativa de acuerdo a las modalidades de trabajo.</w:t>
            </w:r>
          </w:p>
        </w:tc>
      </w:tr>
    </w:tbl>
    <w:p w14:paraId="7041801B" w14:textId="54CCDDF5" w:rsidR="00D97CA6" w:rsidRPr="0020395E" w:rsidRDefault="00D97CA6" w:rsidP="0020395E">
      <w:pPr>
        <w:tabs>
          <w:tab w:val="left" w:pos="7395"/>
        </w:tabs>
        <w:rPr>
          <w:rStyle w:val="Ninguno"/>
          <w:lang w:eastAsia="es-MX"/>
        </w:rPr>
      </w:pPr>
    </w:p>
    <w:tbl>
      <w:tblPr>
        <w:tblStyle w:val="TableNormal"/>
        <w:tblW w:w="993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1"/>
        <w:gridCol w:w="481"/>
        <w:gridCol w:w="160"/>
        <w:gridCol w:w="2593"/>
        <w:gridCol w:w="1727"/>
        <w:gridCol w:w="866"/>
      </w:tblGrid>
      <w:tr w:rsidR="00D97CA6" w:rsidRPr="00752158" w14:paraId="727C144E" w14:textId="77777777">
        <w:trPr>
          <w:trHeight w:val="282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C6E31" w14:textId="7DA16962" w:rsidR="00D97CA6" w:rsidRDefault="00986DD3">
            <w:pPr>
              <w:pStyle w:val="Cuerpo"/>
              <w:keepNext/>
              <w:widowControl w:val="0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lastRenderedPageBreak/>
              <w:t>Estructura del Diplomado</w:t>
            </w:r>
            <w:r w:rsidR="004D361D">
              <w:rPr>
                <w:rStyle w:val="Ninguno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 xml:space="preserve">  </w:t>
            </w:r>
            <w:r w:rsidR="004D361D">
              <w:rPr>
                <w:rStyle w:val="Ninguno"/>
                <w:rFonts w:ascii="Arial" w:hAnsi="Arial"/>
                <w:color w:val="FFFFFF"/>
                <w:sz w:val="20"/>
                <w:szCs w:val="20"/>
                <w:u w:color="FFFFFF"/>
              </w:rPr>
              <w:t>(Marque con una X)</w:t>
            </w:r>
          </w:p>
        </w:tc>
      </w:tr>
      <w:tr w:rsidR="00D97CA6" w14:paraId="25D1A9F9" w14:textId="77777777">
        <w:trPr>
          <w:trHeight w:val="2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3F19E" w14:textId="77777777" w:rsidR="00D97CA6" w:rsidRDefault="004D361D">
            <w:pPr>
              <w:pStyle w:val="Cuerpo"/>
              <w:keepNext/>
              <w:widowControl w:val="0"/>
              <w:jc w:val="right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u w:color="000000"/>
              </w:rPr>
              <w:t>Modular: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908DA" w14:textId="77777777" w:rsidR="00D97CA6" w:rsidRDefault="00D97CA6"/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54D7E" w14:textId="77777777" w:rsidR="00D97CA6" w:rsidRDefault="004D361D">
            <w:pPr>
              <w:pStyle w:val="Cuerpo"/>
              <w:keepNext/>
              <w:widowControl w:val="0"/>
              <w:jc w:val="right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u w:color="000000"/>
              </w:rPr>
              <w:t>Asignatura: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A9A64" w14:textId="77777777" w:rsidR="00D97CA6" w:rsidRDefault="00D97CA6"/>
        </w:tc>
      </w:tr>
      <w:tr w:rsidR="00D97CA6" w14:paraId="7E8EC3B2" w14:textId="77777777">
        <w:trPr>
          <w:trHeight w:val="223"/>
        </w:trPr>
        <w:tc>
          <w:tcPr>
            <w:tcW w:w="99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2442"/>
              <w:gridCol w:w="2442"/>
              <w:gridCol w:w="2442"/>
            </w:tblGrid>
            <w:tr w:rsidR="00DB1925" w14:paraId="1F7D8B7A" w14:textId="77777777" w:rsidTr="00DB1925">
              <w:tc>
                <w:tcPr>
                  <w:tcW w:w="2442" w:type="dxa"/>
                </w:tcPr>
                <w:p w14:paraId="4DDDCE74" w14:textId="300A5150" w:rsidR="00DB1925" w:rsidRPr="00DB1925" w:rsidRDefault="00DB192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B1925">
                    <w:rPr>
                      <w:rFonts w:ascii="Arial" w:hAnsi="Arial" w:cs="Arial"/>
                      <w:b/>
                      <w:sz w:val="20"/>
                      <w:szCs w:val="20"/>
                    </w:rPr>
                    <w:t>Modalidad</w:t>
                  </w:r>
                </w:p>
              </w:tc>
              <w:tc>
                <w:tcPr>
                  <w:tcW w:w="2442" w:type="dxa"/>
                </w:tcPr>
                <w:p w14:paraId="5146113B" w14:textId="72AFB074" w:rsidR="00DB1925" w:rsidRPr="00DB1925" w:rsidRDefault="00DB1925" w:rsidP="00DB192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1925">
                    <w:rPr>
                      <w:rFonts w:ascii="Arial" w:hAnsi="Arial" w:cs="Arial"/>
                      <w:sz w:val="20"/>
                      <w:szCs w:val="20"/>
                    </w:rPr>
                    <w:t>Presencial</w:t>
                  </w:r>
                </w:p>
              </w:tc>
              <w:tc>
                <w:tcPr>
                  <w:tcW w:w="2442" w:type="dxa"/>
                </w:tcPr>
                <w:p w14:paraId="080FDD27" w14:textId="2C797432" w:rsidR="00DB1925" w:rsidRPr="00DB1925" w:rsidRDefault="00DB1925" w:rsidP="00DB192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1925">
                    <w:rPr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proofErr w:type="spellStart"/>
                  <w:r w:rsidRPr="00DB1925">
                    <w:rPr>
                      <w:rFonts w:ascii="Arial" w:hAnsi="Arial" w:cs="Arial"/>
                      <w:sz w:val="20"/>
                      <w:szCs w:val="20"/>
                    </w:rPr>
                    <w:t>Distancia</w:t>
                  </w:r>
                  <w:proofErr w:type="spellEnd"/>
                </w:p>
              </w:tc>
              <w:tc>
                <w:tcPr>
                  <w:tcW w:w="2442" w:type="dxa"/>
                </w:tcPr>
                <w:p w14:paraId="63A3D70A" w14:textId="18A0A29E" w:rsidR="00DB1925" w:rsidRPr="00DB1925" w:rsidRDefault="00DB1925" w:rsidP="00DB192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B1925">
                    <w:rPr>
                      <w:rFonts w:ascii="Arial" w:hAnsi="Arial" w:cs="Arial"/>
                      <w:sz w:val="20"/>
                      <w:szCs w:val="20"/>
                    </w:rPr>
                    <w:t>Mixta</w:t>
                  </w:r>
                  <w:proofErr w:type="spellEnd"/>
                </w:p>
              </w:tc>
            </w:tr>
          </w:tbl>
          <w:p w14:paraId="77727F68" w14:textId="77777777" w:rsidR="00D97CA6" w:rsidRDefault="00D97CA6"/>
        </w:tc>
      </w:tr>
      <w:tr w:rsidR="00D97CA6" w14:paraId="4B60392B" w14:textId="77777777">
        <w:trPr>
          <w:trHeight w:val="282"/>
        </w:trPr>
        <w:tc>
          <w:tcPr>
            <w:tcW w:w="47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67AE0" w14:textId="2CE83ED5" w:rsidR="00D97CA6" w:rsidRDefault="00DB1925">
            <w:pPr>
              <w:pStyle w:val="Cuerpo"/>
              <w:keepNext/>
              <w:widowControl w:val="0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Curso-módulo o Asignaturas</w:t>
            </w:r>
          </w:p>
        </w:tc>
        <w:tc>
          <w:tcPr>
            <w:tcW w:w="5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4BCEB" w14:textId="77777777" w:rsidR="00D97CA6" w:rsidRDefault="004D361D">
            <w:pPr>
              <w:pStyle w:val="Cuerpo"/>
              <w:keepNext/>
              <w:widowControl w:val="0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Número de horas</w:t>
            </w:r>
          </w:p>
        </w:tc>
      </w:tr>
      <w:tr w:rsidR="00D97CA6" w14:paraId="4D0C794C" w14:textId="77777777">
        <w:trPr>
          <w:trHeight w:val="223"/>
        </w:trPr>
        <w:tc>
          <w:tcPr>
            <w:tcW w:w="47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14:paraId="457E107F" w14:textId="77777777" w:rsidR="00D97CA6" w:rsidRDefault="00D97CA6"/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BA4DE" w14:textId="77777777" w:rsidR="00D97CA6" w:rsidRDefault="004D361D">
            <w:pPr>
              <w:pStyle w:val="Cuerpo"/>
              <w:keepNext/>
              <w:widowControl w:val="0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u w:color="000000"/>
              </w:rPr>
              <w:t>TEÓRICAS: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08C20" w14:textId="77777777" w:rsidR="00D97CA6" w:rsidRDefault="004D361D">
            <w:pPr>
              <w:pStyle w:val="Cuerpo"/>
              <w:keepNext/>
              <w:widowControl w:val="0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u w:color="000000"/>
              </w:rPr>
              <w:t>PRÁCTICAS:</w:t>
            </w:r>
          </w:p>
        </w:tc>
      </w:tr>
      <w:tr w:rsidR="00D97CA6" w14:paraId="7E2794D2" w14:textId="77777777">
        <w:trPr>
          <w:trHeight w:val="463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631FF" w14:textId="77777777" w:rsidR="00D97CA6" w:rsidRDefault="004D361D">
            <w:pPr>
              <w:pStyle w:val="Cuerpo"/>
              <w:keepNext/>
              <w:widowControl w:val="0"/>
              <w:rPr>
                <w:rStyle w:val="Ninguno"/>
                <w:rFonts w:ascii="Arial" w:eastAsia="Arial" w:hAnsi="Arial" w:cs="Arial"/>
                <w:b/>
                <w:bCs/>
                <w:i/>
                <w:iCs/>
                <w:u w:color="000000"/>
              </w:rPr>
            </w:pPr>
            <w:r>
              <w:rPr>
                <w:rStyle w:val="Ninguno"/>
                <w:rFonts w:ascii="Arial" w:hAnsi="Arial"/>
                <w:b/>
                <w:bCs/>
                <w:i/>
                <w:iCs/>
                <w:u w:color="000000"/>
              </w:rPr>
              <w:t xml:space="preserve">Módulo 1: </w:t>
            </w:r>
          </w:p>
          <w:p w14:paraId="0708F83B" w14:textId="77777777" w:rsidR="00D97CA6" w:rsidRDefault="004D361D">
            <w:pPr>
              <w:pStyle w:val="Cuerpo"/>
              <w:keepNext/>
              <w:widowControl w:val="0"/>
            </w:pP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 xml:space="preserve">PROPÓSITO PARTICULAR: </w:t>
            </w:r>
          </w:p>
        </w:tc>
      </w:tr>
      <w:tr w:rsidR="00D97CA6" w14:paraId="394AB855" w14:textId="77777777">
        <w:trPr>
          <w:trHeight w:val="275"/>
        </w:trPr>
        <w:tc>
          <w:tcPr>
            <w:tcW w:w="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52EA1" w14:textId="5948C863" w:rsidR="00D97CA6" w:rsidRDefault="00DB1925">
            <w:pPr>
              <w:pStyle w:val="Predeterminado"/>
              <w:keepNext/>
              <w:widowControl w:val="0"/>
              <w:numPr>
                <w:ilvl w:val="0"/>
                <w:numId w:val="1"/>
              </w:numPr>
              <w:outlineLvl w:val="0"/>
              <w:rPr>
                <w:rFonts w:ascii="Arial" w:hAnsi="Arial"/>
                <w:b/>
                <w:bCs/>
                <w:sz w:val="20"/>
                <w:szCs w:val="20"/>
                <w:u w:color="00000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u w:color="000000"/>
              </w:rPr>
              <w:t>ASIGNATURAS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AB785" w14:textId="77777777" w:rsidR="00D97CA6" w:rsidRDefault="00D97CA6"/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F4BC7" w14:textId="77777777" w:rsidR="00D97CA6" w:rsidRDefault="00D97CA6"/>
        </w:tc>
      </w:tr>
      <w:tr w:rsidR="00D97CA6" w14:paraId="2B20D2B3" w14:textId="77777777">
        <w:trPr>
          <w:trHeight w:val="282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E60B6" w14:textId="77777777" w:rsidR="00D97CA6" w:rsidRDefault="004D361D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i/>
                <w:iCs/>
                <w:sz w:val="24"/>
                <w:szCs w:val="24"/>
                <w:u w:color="000000"/>
              </w:rPr>
              <w:t xml:space="preserve">Actividades Prácticas: </w:t>
            </w:r>
          </w:p>
        </w:tc>
      </w:tr>
      <w:tr w:rsidR="00D97CA6" w14:paraId="241DE137" w14:textId="77777777">
        <w:trPr>
          <w:trHeight w:val="503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FF9CB" w14:textId="77777777" w:rsidR="00D97CA6" w:rsidRDefault="004D361D">
            <w:pPr>
              <w:pStyle w:val="Cuerpo"/>
              <w:widowControl w:val="0"/>
              <w:rPr>
                <w:rStyle w:val="Ninguno"/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u w:color="000000"/>
              </w:rPr>
            </w:pPr>
            <w:r>
              <w:rPr>
                <w:rStyle w:val="Ninguno"/>
                <w:rFonts w:ascii="Arial" w:hAnsi="Arial"/>
                <w:b/>
                <w:bCs/>
                <w:i/>
                <w:iCs/>
                <w:sz w:val="24"/>
                <w:szCs w:val="24"/>
                <w:u w:color="000000"/>
              </w:rPr>
              <w:t xml:space="preserve">Módulo 2: </w:t>
            </w:r>
          </w:p>
          <w:p w14:paraId="225EA648" w14:textId="77777777" w:rsidR="00D97CA6" w:rsidRDefault="004D361D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 xml:space="preserve">PROPÓSITO PARTICULAR: </w:t>
            </w:r>
          </w:p>
        </w:tc>
      </w:tr>
      <w:tr w:rsidR="00D97CA6" w14:paraId="03C8063B" w14:textId="77777777">
        <w:trPr>
          <w:trHeight w:val="275"/>
        </w:trPr>
        <w:tc>
          <w:tcPr>
            <w:tcW w:w="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5B247" w14:textId="393DA290" w:rsidR="00D97CA6" w:rsidRDefault="00DB1925">
            <w:pPr>
              <w:pStyle w:val="Cuerpo"/>
              <w:keepNext/>
              <w:widowControl w:val="0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0"/>
                <w:szCs w:val="20"/>
                <w:u w:color="000000"/>
                <w:lang w:val="es-ES_tradnl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u w:color="000000"/>
              </w:rPr>
              <w:t>ASIGNATURAS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52994" w14:textId="77777777" w:rsidR="00D97CA6" w:rsidRDefault="00D97CA6"/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90028" w14:textId="77777777" w:rsidR="00D97CA6" w:rsidRDefault="00D97CA6"/>
        </w:tc>
      </w:tr>
      <w:tr w:rsidR="00D97CA6" w14:paraId="42B4976C" w14:textId="77777777">
        <w:trPr>
          <w:trHeight w:val="282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3B71D" w14:textId="77777777" w:rsidR="00D97CA6" w:rsidRDefault="004D361D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i/>
                <w:iCs/>
                <w:sz w:val="24"/>
                <w:szCs w:val="24"/>
                <w:u w:color="000000"/>
              </w:rPr>
              <w:t xml:space="preserve">Actividades Prácticas: </w:t>
            </w:r>
          </w:p>
        </w:tc>
      </w:tr>
      <w:tr w:rsidR="00D97CA6" w14:paraId="6AEFD310" w14:textId="77777777">
        <w:trPr>
          <w:trHeight w:val="503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1D371" w14:textId="77777777" w:rsidR="00D97CA6" w:rsidRDefault="004D361D">
            <w:pPr>
              <w:pStyle w:val="Cuerpo"/>
              <w:widowControl w:val="0"/>
              <w:rPr>
                <w:rStyle w:val="Ninguno"/>
                <w:rFonts w:ascii="Arial" w:eastAsia="Arial" w:hAnsi="Arial" w:cs="Arial"/>
                <w:color w:val="808080"/>
                <w:sz w:val="20"/>
                <w:szCs w:val="20"/>
                <w:u w:color="808080"/>
                <w:shd w:val="clear" w:color="auto" w:fill="D9D9D9"/>
              </w:rPr>
            </w:pPr>
            <w:r>
              <w:rPr>
                <w:rStyle w:val="Ninguno"/>
                <w:rFonts w:ascii="Arial" w:hAnsi="Arial"/>
                <w:b/>
                <w:bCs/>
                <w:i/>
                <w:iCs/>
                <w:sz w:val="24"/>
                <w:szCs w:val="24"/>
                <w:u w:color="000000"/>
                <w:shd w:val="clear" w:color="auto" w:fill="D9D9D9"/>
              </w:rPr>
              <w:t xml:space="preserve">Módulo 3:  </w:t>
            </w:r>
            <w:r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  <w:shd w:val="clear" w:color="auto" w:fill="D9D9D9"/>
              </w:rPr>
              <w:t>(Repetir según el número de módulos o materias)</w:t>
            </w:r>
          </w:p>
          <w:p w14:paraId="1DB95B49" w14:textId="77777777" w:rsidR="00D97CA6" w:rsidRDefault="004D361D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sz w:val="20"/>
                <w:szCs w:val="20"/>
                <w:u w:color="000000"/>
              </w:rPr>
              <w:t xml:space="preserve">PROPÓSITO PARTICULAR: </w:t>
            </w:r>
          </w:p>
        </w:tc>
      </w:tr>
      <w:tr w:rsidR="00D97CA6" w14:paraId="17DEEF98" w14:textId="77777777">
        <w:trPr>
          <w:trHeight w:val="275"/>
        </w:trPr>
        <w:tc>
          <w:tcPr>
            <w:tcW w:w="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0FAF6" w14:textId="608B2CFF" w:rsidR="00D97CA6" w:rsidRDefault="00DB1925">
            <w:pPr>
              <w:pStyle w:val="Cuerpo"/>
              <w:keepNext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u w:color="000000"/>
                <w:lang w:val="es-ES_tradnl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u w:color="000000"/>
              </w:rPr>
              <w:t>ASIGNATURAS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86372" w14:textId="77777777" w:rsidR="00D97CA6" w:rsidRDefault="00D97CA6"/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BC91B" w14:textId="77777777" w:rsidR="00D97CA6" w:rsidRDefault="00D97CA6"/>
        </w:tc>
      </w:tr>
      <w:tr w:rsidR="00D97CA6" w14:paraId="6518A3FE" w14:textId="77777777">
        <w:trPr>
          <w:trHeight w:val="282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A6B71" w14:textId="1137278E" w:rsidR="00D97CA6" w:rsidRDefault="00DB1925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i/>
                <w:iCs/>
                <w:sz w:val="24"/>
                <w:szCs w:val="24"/>
                <w:u w:color="000000"/>
              </w:rPr>
              <w:t>Referencias</w:t>
            </w:r>
            <w:r w:rsidR="004D361D">
              <w:rPr>
                <w:rStyle w:val="Ninguno"/>
                <w:rFonts w:ascii="Arial" w:hAnsi="Arial"/>
                <w:b/>
                <w:bCs/>
                <w:i/>
                <w:iCs/>
                <w:sz w:val="24"/>
                <w:szCs w:val="24"/>
                <w:u w:color="000000"/>
              </w:rPr>
              <w:t>:</w:t>
            </w:r>
          </w:p>
        </w:tc>
      </w:tr>
      <w:tr w:rsidR="00D97CA6" w14:paraId="0AD93C86" w14:textId="77777777">
        <w:trPr>
          <w:trHeight w:val="275"/>
        </w:trPr>
        <w:tc>
          <w:tcPr>
            <w:tcW w:w="4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82E39" w14:textId="77777777" w:rsidR="00D97CA6" w:rsidRDefault="004D361D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u w:color="000000"/>
              </w:rPr>
              <w:t>TOTAL DE HORAS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23093" w14:textId="77777777" w:rsidR="00D97CA6" w:rsidRDefault="00D97CA6"/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E5895" w14:textId="77777777" w:rsidR="00D97CA6" w:rsidRDefault="00D97CA6"/>
        </w:tc>
      </w:tr>
    </w:tbl>
    <w:p w14:paraId="770A251F" w14:textId="5C469EB4" w:rsidR="001850EB" w:rsidRDefault="001850EB" w:rsidP="0011642E">
      <w:pPr>
        <w:pStyle w:val="Cuerpo"/>
        <w:widowControl w:val="0"/>
        <w:rPr>
          <w:rStyle w:val="Ninguno"/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6C90A77E" w14:textId="186F3443" w:rsidR="001850EB" w:rsidRPr="0011642E" w:rsidRDefault="001850EB" w:rsidP="0011642E">
      <w:pPr>
        <w:pStyle w:val="Cuerpo"/>
        <w:widowControl w:val="0"/>
        <w:rPr>
          <w:rStyle w:val="Ninguno"/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Arial" w:hAnsi="Arial"/>
          <w:b/>
          <w:bCs/>
          <w:noProof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83840" behindDoc="1" locked="0" layoutInCell="0" allowOverlap="1" wp14:anchorId="44962157" wp14:editId="010F1178">
            <wp:simplePos x="0" y="0"/>
            <wp:positionH relativeFrom="page">
              <wp:posOffset>6322695</wp:posOffset>
            </wp:positionH>
            <wp:positionV relativeFrom="margin">
              <wp:posOffset>5885815</wp:posOffset>
            </wp:positionV>
            <wp:extent cx="1520010" cy="2186305"/>
            <wp:effectExtent l="0" t="0" r="444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659444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18" t="76990" b="-3316"/>
                    <a:stretch/>
                  </pic:blipFill>
                  <pic:spPr bwMode="auto">
                    <a:xfrm>
                      <a:off x="0" y="0"/>
                      <a:ext cx="152001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158">
        <w:rPr>
          <w:rStyle w:val="Ninguno"/>
          <w:rFonts w:ascii="Arial" w:hAnsi="Arial"/>
          <w:sz w:val="24"/>
          <w:szCs w:val="24"/>
          <w:u w:color="000000"/>
        </w:rPr>
        <w:t xml:space="preserve">  </w:t>
      </w:r>
    </w:p>
    <w:p w14:paraId="7E370679" w14:textId="0476718E" w:rsidR="00D97CA6" w:rsidRDefault="004D361D">
      <w:pPr>
        <w:pStyle w:val="Cuerpo"/>
        <w:widowControl w:val="0"/>
        <w:rPr>
          <w:rStyle w:val="Ninguno"/>
          <w:rFonts w:ascii="Arial" w:eastAsia="Arial" w:hAnsi="Arial" w:cs="Arial"/>
          <w:sz w:val="12"/>
          <w:szCs w:val="12"/>
          <w:u w:color="000000"/>
        </w:rPr>
      </w:pPr>
      <w:r>
        <w:rPr>
          <w:rStyle w:val="Ninguno"/>
          <w:rFonts w:ascii="Arial" w:hAnsi="Arial"/>
          <w:sz w:val="24"/>
          <w:szCs w:val="24"/>
          <w:u w:color="000000"/>
        </w:rPr>
        <w:t>Docentes propuestos para i</w:t>
      </w:r>
      <w:r w:rsidR="0020395E">
        <w:rPr>
          <w:rStyle w:val="Ninguno"/>
          <w:rFonts w:ascii="Arial" w:hAnsi="Arial"/>
          <w:sz w:val="24"/>
          <w:szCs w:val="24"/>
          <w:u w:color="000000"/>
        </w:rPr>
        <w:t>mpartir el D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iplomado: </w:t>
      </w:r>
    </w:p>
    <w:p w14:paraId="2000503D" w14:textId="6E44E0D8" w:rsidR="00D97CA6" w:rsidRDefault="00D97CA6">
      <w:pPr>
        <w:pStyle w:val="Cuerpo"/>
        <w:widowControl w:val="0"/>
        <w:rPr>
          <w:rStyle w:val="Ninguno"/>
          <w:rFonts w:ascii="Arial" w:eastAsia="Arial" w:hAnsi="Arial" w:cs="Arial"/>
          <w:sz w:val="12"/>
          <w:szCs w:val="12"/>
          <w:u w:color="000000"/>
        </w:rPr>
      </w:pPr>
    </w:p>
    <w:tbl>
      <w:tblPr>
        <w:tblStyle w:val="TableNormal"/>
        <w:tblW w:w="93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62"/>
        <w:gridCol w:w="5103"/>
      </w:tblGrid>
      <w:tr w:rsidR="00D97CA6" w:rsidRPr="00752158" w14:paraId="6AB58F9C" w14:textId="77777777" w:rsidTr="006A2436">
        <w:trPr>
          <w:trHeight w:val="562"/>
          <w:jc w:val="center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F4D3" w14:textId="01AB01C3" w:rsidR="00D97CA6" w:rsidRPr="0011642E" w:rsidRDefault="00DB1925">
            <w:pPr>
              <w:pStyle w:val="Cuerpo"/>
              <w:widowControl w:val="0"/>
              <w:jc w:val="both"/>
              <w:rPr>
                <w:b/>
                <w:sz w:val="20"/>
                <w:szCs w:val="20"/>
              </w:rPr>
            </w:pPr>
            <w:r w:rsidRPr="0011642E">
              <w:rPr>
                <w:rStyle w:val="Ninguno"/>
                <w:rFonts w:ascii="Arial" w:hAnsi="Arial"/>
                <w:b/>
                <w:sz w:val="20"/>
                <w:szCs w:val="20"/>
                <w:u w:color="000000"/>
              </w:rPr>
              <w:t>Nombre de los Docentes</w:t>
            </w:r>
            <w:r w:rsidR="0011642E">
              <w:rPr>
                <w:rStyle w:val="Ninguno"/>
                <w:rFonts w:ascii="Arial" w:hAnsi="Arial"/>
                <w:b/>
                <w:sz w:val="20"/>
                <w:szCs w:val="20"/>
                <w:u w:color="000000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71320" w14:textId="77777777" w:rsidR="00D97CA6" w:rsidRPr="00752158" w:rsidRDefault="00D97CA6">
            <w:pPr>
              <w:rPr>
                <w:lang w:val="es-MX"/>
              </w:rPr>
            </w:pPr>
          </w:p>
        </w:tc>
      </w:tr>
    </w:tbl>
    <w:p w14:paraId="18E8F65B" w14:textId="660DFCD6" w:rsidR="00D97CA6" w:rsidRDefault="00D97CA6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  <w:u w:color="000000"/>
        </w:rPr>
      </w:pPr>
    </w:p>
    <w:p w14:paraId="62692373" w14:textId="77777777" w:rsidR="001850EB" w:rsidRDefault="001850EB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  <w:u w:color="000000"/>
        </w:rPr>
      </w:pPr>
    </w:p>
    <w:p w14:paraId="0EC53FF1" w14:textId="77777777" w:rsidR="00440F2C" w:rsidRDefault="00440F2C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  <w:u w:color="000000"/>
        </w:rPr>
      </w:pPr>
    </w:p>
    <w:p w14:paraId="4032AE1C" w14:textId="77777777" w:rsidR="00440F2C" w:rsidRDefault="00440F2C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  <w:u w:color="000000"/>
        </w:rPr>
      </w:pPr>
    </w:p>
    <w:p w14:paraId="734E2C6E" w14:textId="77777777" w:rsidR="00440F2C" w:rsidRDefault="00440F2C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  <w:u w:color="000000"/>
        </w:rPr>
      </w:pPr>
    </w:p>
    <w:tbl>
      <w:tblPr>
        <w:tblStyle w:val="TableNormal"/>
        <w:tblpPr w:leftFromText="141" w:rightFromText="141" w:vertAnchor="text" w:horzAnchor="margin" w:tblpY="45"/>
        <w:tblW w:w="98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0"/>
        <w:gridCol w:w="5385"/>
      </w:tblGrid>
      <w:tr w:rsidR="001850EB" w14:paraId="43DF7C07" w14:textId="77777777" w:rsidTr="001850EB">
        <w:trPr>
          <w:trHeight w:val="282"/>
        </w:trPr>
        <w:tc>
          <w:tcPr>
            <w:tcW w:w="9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84AEF" w14:textId="1FF831D1" w:rsidR="001850EB" w:rsidRDefault="00440F2C" w:rsidP="001850EB"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lastRenderedPageBreak/>
              <w:t>Perfiles</w:t>
            </w:r>
          </w:p>
        </w:tc>
      </w:tr>
      <w:tr w:rsidR="001850EB" w:rsidRPr="00752158" w14:paraId="5B603DFB" w14:textId="77777777" w:rsidTr="001850EB">
        <w:trPr>
          <w:trHeight w:val="28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0423" w14:textId="6EDEE7EB" w:rsidR="001850EB" w:rsidRDefault="006F530C" w:rsidP="001850EB">
            <w:pPr>
              <w:pStyle w:val="Cuerpo"/>
              <w:widowControl w:val="0"/>
              <w:jc w:val="both"/>
            </w:pPr>
            <w:r>
              <w:rPr>
                <w:rStyle w:val="Ninguno"/>
                <w:rFonts w:ascii="Arial" w:hAnsi="Arial"/>
                <w:sz w:val="24"/>
                <w:szCs w:val="24"/>
                <w:u w:color="000000"/>
              </w:rPr>
              <w:t>Perfil de ingreso</w:t>
            </w:r>
            <w:r w:rsidR="00440F2C">
              <w:rPr>
                <w:rStyle w:val="Ninguno"/>
                <w:rFonts w:ascii="Arial" w:hAnsi="Arial"/>
                <w:sz w:val="24"/>
                <w:szCs w:val="24"/>
                <w:u w:color="000000"/>
              </w:rPr>
              <w:t xml:space="preserve"> del participante</w:t>
            </w:r>
            <w:r w:rsidR="001850EB">
              <w:rPr>
                <w:rStyle w:val="Ninguno"/>
                <w:rFonts w:ascii="Arial" w:hAnsi="Arial"/>
                <w:sz w:val="24"/>
                <w:szCs w:val="24"/>
                <w:u w:color="000000"/>
              </w:rPr>
              <w:t>: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9AC9F" w14:textId="77777777" w:rsidR="001850EB" w:rsidRPr="00752158" w:rsidRDefault="001850EB" w:rsidP="001850EB">
            <w:pPr>
              <w:rPr>
                <w:lang w:val="es-MX"/>
              </w:rPr>
            </w:pPr>
          </w:p>
        </w:tc>
      </w:tr>
      <w:tr w:rsidR="006F530C" w:rsidRPr="00752158" w14:paraId="0FD725F3" w14:textId="77777777" w:rsidTr="001850EB">
        <w:trPr>
          <w:trHeight w:val="28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03346" w14:textId="28D6E4EA" w:rsidR="006F530C" w:rsidRDefault="006F530C" w:rsidP="001850EB">
            <w:pPr>
              <w:pStyle w:val="Cuerpo"/>
              <w:widowControl w:val="0"/>
              <w:jc w:val="both"/>
              <w:rPr>
                <w:rStyle w:val="Ninguno"/>
                <w:rFonts w:ascii="Arial" w:hAnsi="Arial"/>
                <w:sz w:val="24"/>
                <w:szCs w:val="24"/>
                <w:u w:color="000000"/>
              </w:rPr>
            </w:pPr>
            <w:r>
              <w:rPr>
                <w:rStyle w:val="Ninguno"/>
                <w:rFonts w:ascii="Arial" w:hAnsi="Arial"/>
                <w:sz w:val="24"/>
                <w:szCs w:val="24"/>
                <w:u w:color="000000"/>
              </w:rPr>
              <w:t>Perfil de egreso del participante: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BF5F2" w14:textId="77777777" w:rsidR="006F530C" w:rsidRPr="00752158" w:rsidRDefault="006F530C" w:rsidP="001850EB">
            <w:pPr>
              <w:rPr>
                <w:lang w:val="es-MX"/>
              </w:rPr>
            </w:pPr>
          </w:p>
        </w:tc>
      </w:tr>
    </w:tbl>
    <w:p w14:paraId="5FDCE5B5" w14:textId="77777777" w:rsidR="001850EB" w:rsidRDefault="001850EB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  <w:u w:color="000000"/>
        </w:rPr>
      </w:pPr>
    </w:p>
    <w:p w14:paraId="38654917" w14:textId="77777777" w:rsidR="001850EB" w:rsidRDefault="001850EB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  <w:u w:color="000000"/>
        </w:rPr>
      </w:pPr>
    </w:p>
    <w:p w14:paraId="20B1C642" w14:textId="77777777" w:rsidR="001850EB" w:rsidRDefault="001850EB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  <w:u w:color="000000"/>
        </w:rPr>
      </w:pPr>
    </w:p>
    <w:p w14:paraId="5F0F8FB7" w14:textId="77777777" w:rsidR="001850EB" w:rsidRDefault="001850EB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  <w:u w:color="000000"/>
        </w:rPr>
      </w:pPr>
    </w:p>
    <w:p w14:paraId="73095318" w14:textId="77777777" w:rsidR="001850EB" w:rsidRDefault="001850EB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  <w:u w:color="000000"/>
        </w:rPr>
      </w:pPr>
    </w:p>
    <w:p w14:paraId="0E1CAA4E" w14:textId="77777777" w:rsidR="00D97CA6" w:rsidRDefault="00D97CA6" w:rsidP="001850EB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  <w:u w:color="000000"/>
        </w:rPr>
      </w:pPr>
    </w:p>
    <w:p w14:paraId="190B6403" w14:textId="77777777" w:rsidR="00440F2C" w:rsidRDefault="00440F2C" w:rsidP="00440F2C">
      <w:pPr>
        <w:pStyle w:val="Cuerpo"/>
        <w:widowControl w:val="0"/>
        <w:jc w:val="center"/>
        <w:rPr>
          <w:rFonts w:ascii="Arial" w:eastAsia="Arial" w:hAnsi="Arial" w:cs="Arial"/>
          <w:sz w:val="20"/>
          <w:szCs w:val="20"/>
          <w:u w:color="000000"/>
          <w:lang w:val="es-ES_tradnl"/>
        </w:rPr>
      </w:pPr>
    </w:p>
    <w:p w14:paraId="650877DE" w14:textId="323798F1" w:rsidR="00440F2C" w:rsidRDefault="00440F2C" w:rsidP="00440F2C">
      <w:pPr>
        <w:pStyle w:val="Cuerpo"/>
        <w:widowControl w:val="0"/>
        <w:jc w:val="center"/>
        <w:rPr>
          <w:rFonts w:ascii="Arial" w:eastAsia="Arial" w:hAnsi="Arial" w:cs="Arial"/>
          <w:sz w:val="20"/>
          <w:szCs w:val="20"/>
          <w:u w:color="000000"/>
          <w:lang w:val="es-ES_tradnl"/>
        </w:rPr>
      </w:pPr>
      <w:r>
        <w:rPr>
          <w:rFonts w:ascii="Arial" w:eastAsia="Arial" w:hAnsi="Arial" w:cs="Arial"/>
          <w:sz w:val="20"/>
          <w:szCs w:val="20"/>
          <w:u w:color="000000"/>
          <w:lang w:val="es-ES_tradnl"/>
        </w:rPr>
        <w:t>______________________________________________________________</w:t>
      </w:r>
    </w:p>
    <w:p w14:paraId="01BFABAF" w14:textId="221CCCBF" w:rsidR="00D97CA6" w:rsidRPr="00440F2C" w:rsidRDefault="0072484E" w:rsidP="00440F2C">
      <w:pPr>
        <w:pStyle w:val="Cuerpo"/>
        <w:widowControl w:val="0"/>
        <w:jc w:val="center"/>
        <w:rPr>
          <w:rFonts w:ascii="Arial" w:eastAsia="Arial" w:hAnsi="Arial" w:cs="Arial"/>
          <w:b/>
          <w:sz w:val="24"/>
          <w:szCs w:val="24"/>
          <w:u w:color="000000"/>
          <w:lang w:val="es-ES_tradnl"/>
        </w:rPr>
      </w:pPr>
      <w:r w:rsidRPr="00440F2C">
        <w:rPr>
          <w:rFonts w:ascii="Arial" w:hAnsi="Arial"/>
          <w:b/>
          <w:bCs/>
          <w:noProof/>
          <w:sz w:val="24"/>
          <w:szCs w:val="24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96128" behindDoc="1" locked="0" layoutInCell="0" allowOverlap="1" wp14:anchorId="584875B7" wp14:editId="6142A720">
            <wp:simplePos x="0" y="0"/>
            <wp:positionH relativeFrom="page">
              <wp:posOffset>6113145</wp:posOffset>
            </wp:positionH>
            <wp:positionV relativeFrom="page">
              <wp:align>bottom</wp:align>
            </wp:positionV>
            <wp:extent cx="1520010" cy="2186305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659444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18" t="76990" b="-3316"/>
                    <a:stretch/>
                  </pic:blipFill>
                  <pic:spPr bwMode="auto">
                    <a:xfrm>
                      <a:off x="0" y="0"/>
                      <a:ext cx="152001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F2C" w:rsidRPr="00440F2C">
        <w:rPr>
          <w:rFonts w:ascii="Arial" w:eastAsia="Arial" w:hAnsi="Arial" w:cs="Arial"/>
          <w:b/>
          <w:sz w:val="24"/>
          <w:szCs w:val="24"/>
          <w:u w:color="000000"/>
          <w:lang w:val="es-ES_tradnl"/>
        </w:rPr>
        <w:t>Nombre</w:t>
      </w:r>
      <w:r w:rsidR="005D6FE9">
        <w:rPr>
          <w:rFonts w:ascii="Arial" w:eastAsia="Arial" w:hAnsi="Arial" w:cs="Arial"/>
          <w:b/>
          <w:sz w:val="24"/>
          <w:szCs w:val="24"/>
          <w:u w:color="000000"/>
          <w:lang w:val="es-ES_tradnl"/>
        </w:rPr>
        <w:t>, Sello</w:t>
      </w:r>
      <w:r w:rsidR="00440F2C" w:rsidRPr="00440F2C">
        <w:rPr>
          <w:rFonts w:ascii="Arial" w:eastAsia="Arial" w:hAnsi="Arial" w:cs="Arial"/>
          <w:b/>
          <w:sz w:val="24"/>
          <w:szCs w:val="24"/>
          <w:u w:color="000000"/>
          <w:lang w:val="es-ES_tradnl"/>
        </w:rPr>
        <w:t xml:space="preserve"> y firma del Coordinador Académico del Diplomado</w:t>
      </w:r>
      <w:bookmarkStart w:id="0" w:name="_GoBack"/>
      <w:bookmarkEnd w:id="0"/>
    </w:p>
    <w:sectPr w:rsidR="00D97CA6" w:rsidRPr="00440F2C" w:rsidSect="00B27E3B">
      <w:headerReference w:type="default" r:id="rId9"/>
      <w:footerReference w:type="default" r:id="rId10"/>
      <w:pgSz w:w="12240" w:h="15840"/>
      <w:pgMar w:top="426" w:right="1440" w:bottom="1440" w:left="1134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A40AD" w14:textId="77777777" w:rsidR="00063DDF" w:rsidRDefault="00063DDF">
      <w:r>
        <w:separator/>
      </w:r>
    </w:p>
  </w:endnote>
  <w:endnote w:type="continuationSeparator" w:id="0">
    <w:p w14:paraId="34D1744D" w14:textId="77777777" w:rsidR="00063DDF" w:rsidRDefault="0006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merigo BT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C408C" w14:textId="6FB0B81C" w:rsidR="00DD650B" w:rsidRDefault="001850EB">
    <w:pPr>
      <w:pStyle w:val="Encabezadoypie"/>
      <w:widowControl w:val="0"/>
      <w:tabs>
        <w:tab w:val="clear" w:pos="9020"/>
        <w:tab w:val="center" w:pos="4680"/>
        <w:tab w:val="right" w:pos="9360"/>
      </w:tabs>
      <w:rPr>
        <w:rFonts w:ascii="Times New Roman" w:hAnsi="Times New Roman"/>
        <w:sz w:val="20"/>
        <w:szCs w:val="20"/>
        <w:u w:color="000000"/>
        <w:lang w:val="es-ES_tradnl"/>
      </w:rPr>
    </w:pPr>
    <w:r>
      <w:rPr>
        <w:rFonts w:ascii="Times New Roman" w:hAnsi="Times New Roman"/>
        <w:noProof/>
        <w:sz w:val="20"/>
        <w:szCs w:val="20"/>
        <w:u w:color="000000"/>
      </w:rPr>
      <w:drawing>
        <wp:anchor distT="0" distB="0" distL="114300" distR="114300" simplePos="0" relativeHeight="251658240" behindDoc="0" locked="0" layoutInCell="1" allowOverlap="1" wp14:anchorId="02D9CA02" wp14:editId="51AC84A2">
          <wp:simplePos x="0" y="0"/>
          <wp:positionH relativeFrom="column">
            <wp:posOffset>260985</wp:posOffset>
          </wp:positionH>
          <wp:positionV relativeFrom="paragraph">
            <wp:posOffset>12065</wp:posOffset>
          </wp:positionV>
          <wp:extent cx="591185" cy="548640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50B" w:rsidRPr="00DD650B">
      <w:rPr>
        <w:rFonts w:ascii="Times New Roman" w:hAnsi="Times New Roman"/>
        <w:sz w:val="20"/>
        <w:szCs w:val="20"/>
        <w:u w:color="000000"/>
        <w:lang w:val="es-ES_tradnl"/>
      </w:rPr>
      <w:ptab w:relativeTo="margin" w:alignment="center" w:leader="none"/>
    </w:r>
    <w:r w:rsidR="009A7E90">
      <w:rPr>
        <w:rFonts w:ascii="Times New Roman" w:hAnsi="Times New Roman"/>
        <w:sz w:val="20"/>
        <w:szCs w:val="20"/>
        <w:u w:color="000000"/>
        <w:lang w:val="es-ES_tradnl"/>
      </w:rPr>
      <w:t>Página 1 de 3</w:t>
    </w:r>
  </w:p>
  <w:p w14:paraId="3FF7C94A" w14:textId="096480E0" w:rsidR="00D97CA6" w:rsidRDefault="00DD650B">
    <w:pPr>
      <w:pStyle w:val="Encabezadoypie"/>
      <w:widowControl w:val="0"/>
      <w:tabs>
        <w:tab w:val="clear" w:pos="9020"/>
        <w:tab w:val="center" w:pos="4680"/>
        <w:tab w:val="right" w:pos="9360"/>
      </w:tabs>
    </w:pPr>
    <w:r>
      <w:rPr>
        <w:rFonts w:ascii="Times New Roman" w:hAnsi="Times New Roman"/>
        <w:sz w:val="20"/>
        <w:szCs w:val="20"/>
        <w:u w:color="000000"/>
        <w:lang w:val="es-ES_tradnl"/>
      </w:rPr>
      <w:t xml:space="preserve">                                                                     </w:t>
    </w:r>
    <w:r w:rsidR="00445CAA">
      <w:rPr>
        <w:rFonts w:ascii="Times New Roman" w:hAnsi="Times New Roman"/>
        <w:sz w:val="20"/>
        <w:szCs w:val="20"/>
        <w:u w:color="000000"/>
        <w:lang w:val="es-ES_tradnl"/>
      </w:rPr>
      <w:t xml:space="preserve">                      Revisión 3</w:t>
    </w:r>
    <w:r w:rsidRPr="00DD650B">
      <w:rPr>
        <w:rFonts w:ascii="Times New Roman" w:hAnsi="Times New Roman"/>
        <w:sz w:val="20"/>
        <w:szCs w:val="20"/>
        <w:u w:color="000000"/>
        <w:lang w:val="es-ES_tradn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E1451" w14:textId="77777777" w:rsidR="00063DDF" w:rsidRDefault="00063DDF">
      <w:r>
        <w:separator/>
      </w:r>
    </w:p>
  </w:footnote>
  <w:footnote w:type="continuationSeparator" w:id="0">
    <w:p w14:paraId="1DB33496" w14:textId="77777777" w:rsidR="00063DDF" w:rsidRDefault="00063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802D5" w14:textId="7A191F0D" w:rsidR="001850EB" w:rsidRDefault="001850EB">
    <w:pPr>
      <w:pStyle w:val="Encabezadoypie"/>
      <w:tabs>
        <w:tab w:val="clear" w:pos="9020"/>
        <w:tab w:val="center" w:pos="4680"/>
        <w:tab w:val="right" w:pos="9360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5731AE15" wp14:editId="0F368FE3">
          <wp:extent cx="6137910" cy="1785620"/>
          <wp:effectExtent l="0" t="0" r="0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D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7910" cy="178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A19B4"/>
    <w:multiLevelType w:val="hybridMultilevel"/>
    <w:tmpl w:val="A686EB82"/>
    <w:lvl w:ilvl="0" w:tplc="8CAE5EEE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00817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407E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366986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AC8C8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042CA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B0A82A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8CA9F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EA0C0E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12145F"/>
    <w:multiLevelType w:val="hybridMultilevel"/>
    <w:tmpl w:val="6382FB08"/>
    <w:lvl w:ilvl="0" w:tplc="E490FEA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4D3C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3C394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A21174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E0C85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0EB85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443D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10AEC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D25BD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AA36785"/>
    <w:multiLevelType w:val="hybridMultilevel"/>
    <w:tmpl w:val="30FCBCA2"/>
    <w:lvl w:ilvl="0" w:tplc="1E98164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88D54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84985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58E9EE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C307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2E5CB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ECF748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FAA90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488EE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A6"/>
    <w:rsid w:val="00002B39"/>
    <w:rsid w:val="00063DDF"/>
    <w:rsid w:val="0011642E"/>
    <w:rsid w:val="001850EB"/>
    <w:rsid w:val="001C16D0"/>
    <w:rsid w:val="0020395E"/>
    <w:rsid w:val="00226654"/>
    <w:rsid w:val="002430CF"/>
    <w:rsid w:val="00273347"/>
    <w:rsid w:val="002A04FC"/>
    <w:rsid w:val="002F2219"/>
    <w:rsid w:val="00310A91"/>
    <w:rsid w:val="00330A50"/>
    <w:rsid w:val="00440F2C"/>
    <w:rsid w:val="00445CAA"/>
    <w:rsid w:val="00491D13"/>
    <w:rsid w:val="004A06EC"/>
    <w:rsid w:val="004D361D"/>
    <w:rsid w:val="005D6FE9"/>
    <w:rsid w:val="005D759B"/>
    <w:rsid w:val="0060292A"/>
    <w:rsid w:val="006246C2"/>
    <w:rsid w:val="006440B8"/>
    <w:rsid w:val="006A2436"/>
    <w:rsid w:val="006F530C"/>
    <w:rsid w:val="0072274B"/>
    <w:rsid w:val="0072484E"/>
    <w:rsid w:val="00752158"/>
    <w:rsid w:val="00777098"/>
    <w:rsid w:val="008746E7"/>
    <w:rsid w:val="00986DD3"/>
    <w:rsid w:val="009A7E90"/>
    <w:rsid w:val="00A107B7"/>
    <w:rsid w:val="00B27E3B"/>
    <w:rsid w:val="00B85267"/>
    <w:rsid w:val="00B861AE"/>
    <w:rsid w:val="00B97D39"/>
    <w:rsid w:val="00C126A8"/>
    <w:rsid w:val="00D34DBE"/>
    <w:rsid w:val="00D35795"/>
    <w:rsid w:val="00D50ABC"/>
    <w:rsid w:val="00D602F7"/>
    <w:rsid w:val="00D97CA6"/>
    <w:rsid w:val="00DB1925"/>
    <w:rsid w:val="00DD650B"/>
    <w:rsid w:val="00E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47CEA"/>
  <w15:docId w15:val="{DACFDD17-5FE5-4607-800E-688D2EA0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7521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215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7521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158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DB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AF5C-92DF-45D9-8103-7CE3815C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Omar</cp:lastModifiedBy>
  <cp:revision>13</cp:revision>
  <dcterms:created xsi:type="dcterms:W3CDTF">2021-06-09T13:50:00Z</dcterms:created>
  <dcterms:modified xsi:type="dcterms:W3CDTF">2022-06-30T14:20:00Z</dcterms:modified>
</cp:coreProperties>
</file>