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7AF6" w14:textId="143057B5" w:rsidR="00856496" w:rsidRDefault="00856496" w:rsidP="000037C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  <w:bookmarkStart w:id="0" w:name="_GoBack"/>
      <w:bookmarkEnd w:id="0"/>
      <w:r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  <w:t>Formato 3</w:t>
      </w:r>
    </w:p>
    <w:p w14:paraId="1E48816F" w14:textId="0D9AF594" w:rsidR="0012295E" w:rsidRPr="000037CE" w:rsidRDefault="000037CE" w:rsidP="000037C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  <w:r w:rsidRPr="000037CE"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  <w:t>Hoja de Acreditados</w:t>
      </w:r>
      <w:r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  <w:t xml:space="preserve"> Diplomados</w:t>
      </w:r>
    </w:p>
    <w:p w14:paraId="2D2298F0" w14:textId="77777777" w:rsidR="000037CE" w:rsidRDefault="000037CE" w:rsidP="00C47940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2351FAA4" w14:textId="77777777" w:rsidR="000037CE" w:rsidRPr="00C47940" w:rsidRDefault="000037CE" w:rsidP="00C47940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5E9A2E9A" w14:textId="77777777" w:rsidR="0012295E" w:rsidRDefault="0012295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16"/>
          <w:szCs w:val="16"/>
          <w:u w:color="000000"/>
        </w:rPr>
      </w:pPr>
    </w:p>
    <w:tbl>
      <w:tblPr>
        <w:tblStyle w:val="TableNormal"/>
        <w:tblpPr w:leftFromText="141" w:rightFromText="141" w:vertAnchor="text" w:horzAnchor="page" w:tblpX="4726" w:tblpYSpec="center"/>
        <w:tblW w:w="64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5"/>
        <w:gridCol w:w="3225"/>
      </w:tblGrid>
      <w:tr w:rsidR="000037CE" w:rsidRPr="00B334E9" w14:paraId="4B68C6AF" w14:textId="77777777" w:rsidTr="000037CE">
        <w:trPr>
          <w:trHeight w:val="22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F0FE" w14:textId="77777777" w:rsidR="000037CE" w:rsidRPr="0092165C" w:rsidRDefault="000037CE" w:rsidP="000037CE">
            <w:pPr>
              <w:pStyle w:val="Cuerpo"/>
              <w:widowControl w:val="0"/>
              <w:jc w:val="center"/>
              <w:rPr>
                <w:color w:val="FFFFFF" w:themeColor="background1"/>
              </w:rPr>
            </w:pPr>
            <w:r w:rsidRPr="0092165C">
              <w:rPr>
                <w:color w:val="FFFFFF" w:themeColor="background1"/>
              </w:rPr>
              <w:t>Número de registro del evento: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140A" w14:textId="77777777" w:rsidR="000037CE" w:rsidRPr="0092165C" w:rsidRDefault="000037CE" w:rsidP="000037CE">
            <w:pPr>
              <w:rPr>
                <w:color w:val="FFFFFF" w:themeColor="background1"/>
                <w:lang w:val="es-MX"/>
              </w:rPr>
            </w:pPr>
          </w:p>
        </w:tc>
      </w:tr>
    </w:tbl>
    <w:p w14:paraId="4AD6A688" w14:textId="77777777" w:rsidR="000037CE" w:rsidRDefault="000037C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16"/>
          <w:szCs w:val="16"/>
          <w:u w:color="000000"/>
        </w:rPr>
      </w:pPr>
    </w:p>
    <w:p w14:paraId="27BF8055" w14:textId="77777777" w:rsidR="000037CE" w:rsidRDefault="000037C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16"/>
          <w:szCs w:val="16"/>
          <w:u w:color="000000"/>
        </w:rPr>
      </w:pPr>
    </w:p>
    <w:tbl>
      <w:tblPr>
        <w:tblStyle w:val="TableNormal"/>
        <w:tblW w:w="97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5"/>
        <w:gridCol w:w="1110"/>
        <w:gridCol w:w="6660"/>
      </w:tblGrid>
      <w:tr w:rsidR="0012295E" w14:paraId="6925D63F" w14:textId="77777777">
        <w:trPr>
          <w:trHeight w:val="218"/>
          <w:jc w:val="center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BB63" w14:textId="76FC9538" w:rsidR="0012295E" w:rsidRDefault="00110E01" w:rsidP="00110E01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Nombre de la actividad:</w:t>
            </w:r>
            <w:r w:rsidR="00D8761E">
              <w:rPr>
                <w:rStyle w:val="Ninguno"/>
                <w:rFonts w:ascii="Arial" w:hAnsi="Arial"/>
                <w:b/>
                <w:bCs/>
                <w:sz w:val="24"/>
                <w:szCs w:val="24"/>
                <w:u w:color="000000"/>
              </w:rPr>
              <w:t xml:space="preserve"> 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9EF4" w14:textId="2F64A55E" w:rsidR="0012295E" w:rsidRDefault="0012295E"/>
        </w:tc>
      </w:tr>
      <w:tr w:rsidR="0012295E" w14:paraId="77EC2A72" w14:textId="77777777">
        <w:trPr>
          <w:trHeight w:val="223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8759" w14:textId="77777777" w:rsidR="0012295E" w:rsidRDefault="00D8761E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Periodo: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1E54" w14:textId="77777777" w:rsidR="0012295E" w:rsidRDefault="0012295E"/>
        </w:tc>
      </w:tr>
    </w:tbl>
    <w:p w14:paraId="5CC3490F" w14:textId="77777777" w:rsidR="000037CE" w:rsidRDefault="000037CE" w:rsidP="000037CE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663D67AC" w14:textId="10B0D076" w:rsidR="0012295E" w:rsidRDefault="00110E01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4864" behindDoc="1" locked="0" layoutInCell="0" allowOverlap="1" wp14:anchorId="3727F4C1" wp14:editId="4116DDBF">
            <wp:simplePos x="0" y="0"/>
            <wp:positionH relativeFrom="page">
              <wp:posOffset>6219190</wp:posOffset>
            </wp:positionH>
            <wp:positionV relativeFrom="page">
              <wp:align>bottom</wp:align>
            </wp:positionV>
            <wp:extent cx="1520010" cy="2186305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0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6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6210"/>
      </w:tblGrid>
      <w:tr w:rsidR="0012295E" w:rsidRPr="00B334E9" w14:paraId="25574426" w14:textId="77777777">
        <w:trPr>
          <w:trHeight w:val="7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142A" w14:textId="77777777" w:rsidR="0012295E" w:rsidRDefault="00D8761E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7191" w14:textId="77777777" w:rsidR="0012295E" w:rsidRDefault="00D8761E">
            <w:pPr>
              <w:pStyle w:val="Cuerpo"/>
              <w:widowControl w:val="0"/>
              <w:jc w:val="center"/>
              <w:rPr>
                <w:rStyle w:val="Ninguno"/>
                <w:rFonts w:ascii="Arial" w:eastAsia="Arial" w:hAnsi="Arial" w:cs="Arial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NOMBRE</w:t>
            </w:r>
          </w:p>
          <w:p w14:paraId="19928725" w14:textId="77777777" w:rsidR="0012295E" w:rsidRDefault="00D8761E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color w:val="D9D9D9"/>
                <w:sz w:val="20"/>
                <w:szCs w:val="20"/>
                <w:u w:color="D9D9D9"/>
              </w:rPr>
              <w:t>Anote correctamente el nombre completo de los acreditados, en mayúsculas y minúsculas, comenzando por el nombre</w:t>
            </w:r>
          </w:p>
        </w:tc>
      </w:tr>
      <w:tr w:rsidR="0012295E" w:rsidRPr="00B334E9" w14:paraId="355E2594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3801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3BCE" w14:textId="2E5F5F6D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63416460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46D23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D7C5" w14:textId="2C909823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6829C404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9F79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6D4AD" w14:textId="56E62E39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2EDFCEFE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BF1F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D0CB" w14:textId="5B0FA5DB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0FD005B1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B88B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9745" w14:textId="56315E53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4D04B64D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FFB0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D91C" w14:textId="77777777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6C10DD60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8B7B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C08E" w14:textId="1BB918AB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95CDFC7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AB40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AE5C" w14:textId="77777777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73E2138C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C5C2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95F7" w14:textId="3D250195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C9046FC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D493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E8D7" w14:textId="77777777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234ECA07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2B4F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2F8B" w14:textId="1BE08BC6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C7EF3B1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42FD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BB296" w14:textId="16ED32DD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23151E78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A6EB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B4223" w14:textId="7D90D5BD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8122C8B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AED7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78BA" w14:textId="42056EA3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0D03B6E5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3BA72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47B1C" w14:textId="4AD972D5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63743B6A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4B16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39BF" w14:textId="77777777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09E9DFD8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2D71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4363" w14:textId="00A24023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6DD76442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21C1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E37A" w14:textId="0C8FDB2A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7D88F97D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26DE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1AA5" w14:textId="7EBE836F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D58F6FE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308B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AE8FD" w14:textId="57CAF295" w:rsidR="0012295E" w:rsidRPr="0093570E" w:rsidRDefault="0012295E">
            <w:pPr>
              <w:rPr>
                <w:lang w:val="es-MX"/>
              </w:rPr>
            </w:pPr>
          </w:p>
        </w:tc>
      </w:tr>
      <w:tr w:rsidR="0012295E" w:rsidRPr="00B334E9" w14:paraId="57C5AE2F" w14:textId="77777777">
        <w:trPr>
          <w:trHeight w:val="2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5A3F" w14:textId="77777777" w:rsidR="0012295E" w:rsidRPr="0093570E" w:rsidRDefault="0012295E">
            <w:pPr>
              <w:rPr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AF2EA" w14:textId="19DE6ECF" w:rsidR="0012295E" w:rsidRPr="0093570E" w:rsidRDefault="0012295E">
            <w:pPr>
              <w:rPr>
                <w:lang w:val="es-MX"/>
              </w:rPr>
            </w:pPr>
          </w:p>
        </w:tc>
      </w:tr>
    </w:tbl>
    <w:p w14:paraId="55B81D3C" w14:textId="60F77E26" w:rsidR="0012295E" w:rsidRDefault="0012295E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134670AC" w14:textId="7D9443CA" w:rsidR="0012295E" w:rsidRDefault="0012295E">
      <w:pPr>
        <w:pStyle w:val="Cuerpo"/>
        <w:widowControl w:val="0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14:paraId="105D4337" w14:textId="77777777" w:rsidR="0012295E" w:rsidRDefault="0012295E">
      <w:pPr>
        <w:pStyle w:val="Cuerpo"/>
        <w:widowControl w:val="0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XSpec="center" w:tblpY="4"/>
        <w:tblW w:w="6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70"/>
      </w:tblGrid>
      <w:tr w:rsidR="00B323FF" w:rsidRPr="00B334E9" w14:paraId="584AD3CE" w14:textId="77777777" w:rsidTr="00B323FF">
        <w:trPr>
          <w:trHeight w:val="282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BF54" w14:textId="77777777" w:rsidR="00B323FF" w:rsidRDefault="00B323FF" w:rsidP="00B323FF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Nombre y firma del coordinador académico</w:t>
            </w:r>
          </w:p>
        </w:tc>
      </w:tr>
      <w:tr w:rsidR="00B323FF" w:rsidRPr="00B334E9" w14:paraId="1919855B" w14:textId="77777777" w:rsidTr="00B323FF">
        <w:trPr>
          <w:trHeight w:val="60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5AF4" w14:textId="77777777" w:rsidR="00B323FF" w:rsidRDefault="00B323FF" w:rsidP="00B323FF">
            <w:pPr>
              <w:pStyle w:val="Cuerpo"/>
              <w:widowControl w:val="0"/>
              <w:jc w:val="center"/>
              <w:rPr>
                <w:rStyle w:val="Ninguno"/>
                <w:rFonts w:ascii="Arial" w:eastAsia="Arial" w:hAnsi="Arial" w:cs="Arial"/>
                <w:color w:val="808080"/>
                <w:sz w:val="18"/>
                <w:szCs w:val="18"/>
                <w:u w:color="808080"/>
              </w:rPr>
            </w:pPr>
          </w:p>
          <w:p w14:paraId="742A29AA" w14:textId="77777777" w:rsidR="00B323FF" w:rsidRDefault="00B323FF" w:rsidP="00B323FF">
            <w:pPr>
              <w:pStyle w:val="Cuerpo"/>
              <w:widowControl w:val="0"/>
              <w:jc w:val="center"/>
              <w:rPr>
                <w:rStyle w:val="Ninguno"/>
                <w:rFonts w:ascii="Arial" w:eastAsia="Arial" w:hAnsi="Arial" w:cs="Arial"/>
                <w:color w:val="808080"/>
                <w:sz w:val="18"/>
                <w:szCs w:val="18"/>
                <w:u w:color="808080"/>
              </w:rPr>
            </w:pPr>
          </w:p>
          <w:p w14:paraId="108D5599" w14:textId="77777777" w:rsidR="00B323FF" w:rsidRDefault="00B323FF" w:rsidP="00B323FF">
            <w:pPr>
              <w:pStyle w:val="Cuerpo"/>
              <w:widowControl w:val="0"/>
              <w:jc w:val="center"/>
            </w:pPr>
          </w:p>
        </w:tc>
      </w:tr>
    </w:tbl>
    <w:p w14:paraId="64E84874" w14:textId="30FFC0B7" w:rsidR="0012295E" w:rsidRDefault="0012295E">
      <w:pPr>
        <w:pStyle w:val="Cuerpo"/>
        <w:widowControl w:val="0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14:paraId="3520A3E5" w14:textId="3CE36BA2" w:rsidR="0012295E" w:rsidRDefault="0012295E">
      <w:pPr>
        <w:pStyle w:val="Cuerpo"/>
        <w:widowControl w:val="0"/>
        <w:jc w:val="center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14:paraId="403C5E36" w14:textId="6A39FEDB" w:rsidR="0012295E" w:rsidRDefault="00110E01">
      <w:pPr>
        <w:pStyle w:val="Cuerpo"/>
        <w:widowControl w:val="0"/>
      </w:pPr>
      <w:r>
        <w:rPr>
          <w:rFonts w:ascii="Arial" w:hAnsi="Arial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6912" behindDoc="1" locked="0" layoutInCell="0" allowOverlap="1" wp14:anchorId="0C7C06A7" wp14:editId="649354A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520010" cy="218630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0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95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DBF2D" w14:textId="77777777" w:rsidR="00C52118" w:rsidRDefault="00C52118">
      <w:r>
        <w:separator/>
      </w:r>
    </w:p>
  </w:endnote>
  <w:endnote w:type="continuationSeparator" w:id="0">
    <w:p w14:paraId="369823D5" w14:textId="77777777" w:rsidR="00C52118" w:rsidRDefault="00C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merigo BT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3EB3" w14:textId="437C6D74" w:rsidR="0012295E" w:rsidRDefault="00F4398F" w:rsidP="00110E01">
    <w:pPr>
      <w:pStyle w:val="Encabezadoypie"/>
      <w:widowControl w:val="0"/>
      <w:tabs>
        <w:tab w:val="clear" w:pos="9020"/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  <w:u w:color="000000"/>
        <w:lang w:val="es-ES_tradnl"/>
      </w:rPr>
    </w:pPr>
    <w:r>
      <w:rPr>
        <w:rStyle w:val="Ninguno"/>
        <w:rFonts w:ascii="Arial" w:hAnsi="Arial"/>
        <w:noProof/>
        <w:color w:val="666666"/>
        <w:sz w:val="20"/>
        <w:szCs w:val="20"/>
        <w:u w:color="666666"/>
        <w:lang w:val="es-MX"/>
      </w:rPr>
      <w:drawing>
        <wp:anchor distT="0" distB="0" distL="114300" distR="114300" simplePos="0" relativeHeight="251658240" behindDoc="0" locked="0" layoutInCell="1" allowOverlap="1" wp14:anchorId="383B19CF" wp14:editId="54C47577">
          <wp:simplePos x="0" y="0"/>
          <wp:positionH relativeFrom="column">
            <wp:posOffset>333375</wp:posOffset>
          </wp:positionH>
          <wp:positionV relativeFrom="paragraph">
            <wp:posOffset>120015</wp:posOffset>
          </wp:positionV>
          <wp:extent cx="597600" cy="54360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61E">
      <w:rPr>
        <w:rStyle w:val="Ninguno"/>
        <w:rFonts w:ascii="Arial" w:hAnsi="Arial"/>
        <w:color w:val="666666"/>
        <w:sz w:val="20"/>
        <w:szCs w:val="20"/>
        <w:u w:color="666666"/>
      </w:rPr>
      <w:t xml:space="preserve">Pág. </w: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begin"/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instrText xml:space="preserve"> PAGE </w:instrTex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separate"/>
    </w:r>
    <w:r w:rsidR="006157FF">
      <w:rPr>
        <w:rStyle w:val="Ninguno"/>
        <w:rFonts w:ascii="Arial" w:eastAsia="Arial" w:hAnsi="Arial" w:cs="Arial"/>
        <w:noProof/>
        <w:color w:val="666666"/>
        <w:sz w:val="20"/>
        <w:szCs w:val="20"/>
        <w:u w:color="666666"/>
      </w:rPr>
      <w:t>2</w: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end"/>
    </w:r>
    <w:r w:rsidR="00D8761E">
      <w:rPr>
        <w:rStyle w:val="Ninguno"/>
        <w:rFonts w:ascii="Arial" w:hAnsi="Arial"/>
        <w:color w:val="666666"/>
        <w:sz w:val="20"/>
        <w:szCs w:val="20"/>
        <w:u w:color="666666"/>
      </w:rPr>
      <w:t xml:space="preserve"> de </w: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begin"/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instrText xml:space="preserve"> NUMPAGES </w:instrTex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separate"/>
    </w:r>
    <w:r w:rsidR="006157FF">
      <w:rPr>
        <w:rStyle w:val="Ninguno"/>
        <w:rFonts w:ascii="Arial" w:eastAsia="Arial" w:hAnsi="Arial" w:cs="Arial"/>
        <w:noProof/>
        <w:color w:val="666666"/>
        <w:sz w:val="20"/>
        <w:szCs w:val="20"/>
        <w:u w:color="666666"/>
      </w:rPr>
      <w:t>2</w:t>
    </w:r>
    <w:r w:rsidR="00D8761E">
      <w:rPr>
        <w:rStyle w:val="Ninguno"/>
        <w:rFonts w:ascii="Arial" w:eastAsia="Arial" w:hAnsi="Arial" w:cs="Arial"/>
        <w:color w:val="666666"/>
        <w:sz w:val="20"/>
        <w:szCs w:val="20"/>
        <w:u w:color="666666"/>
      </w:rPr>
      <w:fldChar w:fldCharType="end"/>
    </w:r>
  </w:p>
  <w:p w14:paraId="2FC561C6" w14:textId="073626D5" w:rsidR="0012295E" w:rsidRDefault="0012295E" w:rsidP="00110E01">
    <w:pPr>
      <w:pStyle w:val="Encabezadoypie"/>
      <w:widowControl w:val="0"/>
      <w:tabs>
        <w:tab w:val="clear" w:pos="9020"/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  <w:u w:color="000000"/>
        <w:lang w:val="es-ES_tradnl"/>
      </w:rPr>
    </w:pPr>
  </w:p>
  <w:p w14:paraId="4244AF70" w14:textId="072DD359" w:rsidR="0012295E" w:rsidRDefault="00BB4F3B" w:rsidP="00110E01">
    <w:pPr>
      <w:pStyle w:val="Encabezadoypie"/>
      <w:widowControl w:val="0"/>
      <w:tabs>
        <w:tab w:val="clear" w:pos="9020"/>
        <w:tab w:val="center" w:pos="4680"/>
        <w:tab w:val="right" w:pos="9360"/>
      </w:tabs>
      <w:jc w:val="center"/>
    </w:pPr>
    <w:r>
      <w:rPr>
        <w:rFonts w:ascii="Arial" w:hAnsi="Arial"/>
        <w:color w:val="666666"/>
        <w:sz w:val="20"/>
        <w:szCs w:val="20"/>
        <w:u w:color="666666"/>
        <w:lang w:val="en-US"/>
      </w:rPr>
      <w:t>Revisión</w:t>
    </w:r>
    <w:r w:rsidR="00D8761E">
      <w:rPr>
        <w:rFonts w:ascii="Arial" w:hAnsi="Arial"/>
        <w:color w:val="666666"/>
        <w:sz w:val="20"/>
        <w:szCs w:val="20"/>
        <w:u w:color="666666"/>
        <w:lang w:val="ru-RU"/>
      </w:rPr>
      <w:t xml:space="preserve"> </w:t>
    </w:r>
    <w:r>
      <w:rPr>
        <w:rFonts w:ascii="Arial" w:hAnsi="Arial"/>
        <w:color w:val="666666"/>
        <w:sz w:val="20"/>
        <w:szCs w:val="20"/>
        <w:u w:color="66666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29DB" w14:textId="77777777" w:rsidR="00C52118" w:rsidRDefault="00C52118">
      <w:r>
        <w:separator/>
      </w:r>
    </w:p>
  </w:footnote>
  <w:footnote w:type="continuationSeparator" w:id="0">
    <w:p w14:paraId="019C3E21" w14:textId="77777777" w:rsidR="00C52118" w:rsidRDefault="00C5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71C3F" w14:textId="009B89E7" w:rsidR="00F4398F" w:rsidRDefault="00F4398F" w:rsidP="00F4398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6A0608FB" wp14:editId="6B972BDE">
          <wp:extent cx="6343650" cy="1520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D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3178" cy="1527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9BCA6" w14:textId="77777777" w:rsidR="00F4398F" w:rsidRDefault="00F4398F" w:rsidP="00F4398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5E"/>
    <w:rsid w:val="000037CE"/>
    <w:rsid w:val="00110E01"/>
    <w:rsid w:val="0012295E"/>
    <w:rsid w:val="00155DC2"/>
    <w:rsid w:val="006157FF"/>
    <w:rsid w:val="0066048D"/>
    <w:rsid w:val="007B0FD7"/>
    <w:rsid w:val="007C0D79"/>
    <w:rsid w:val="007C33C6"/>
    <w:rsid w:val="00805308"/>
    <w:rsid w:val="00856496"/>
    <w:rsid w:val="00917A56"/>
    <w:rsid w:val="0092165C"/>
    <w:rsid w:val="0093570E"/>
    <w:rsid w:val="00B10C97"/>
    <w:rsid w:val="00B323FF"/>
    <w:rsid w:val="00B334E9"/>
    <w:rsid w:val="00B344C9"/>
    <w:rsid w:val="00B345F7"/>
    <w:rsid w:val="00BB4F3B"/>
    <w:rsid w:val="00C47940"/>
    <w:rsid w:val="00C52118"/>
    <w:rsid w:val="00D32E5F"/>
    <w:rsid w:val="00D86430"/>
    <w:rsid w:val="00D8761E"/>
    <w:rsid w:val="00DF00D3"/>
    <w:rsid w:val="00E73339"/>
    <w:rsid w:val="00F4398F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C134"/>
  <w15:docId w15:val="{B5939B68-9B3A-4581-804A-751E8A6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33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4E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33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4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Omar</cp:lastModifiedBy>
  <cp:revision>14</cp:revision>
  <cp:lastPrinted>2022-06-01T20:28:00Z</cp:lastPrinted>
  <dcterms:created xsi:type="dcterms:W3CDTF">2020-02-18T18:15:00Z</dcterms:created>
  <dcterms:modified xsi:type="dcterms:W3CDTF">2022-06-01T20:28:00Z</dcterms:modified>
</cp:coreProperties>
</file>